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93" w:rsidRPr="002972A0" w:rsidRDefault="00C02D93" w:rsidP="00C02D93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972A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C02D93" w:rsidRPr="002972A0" w:rsidRDefault="00C02D93" w:rsidP="00C02D9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2972A0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308278-2015 z dnia 2015-11-16 r.</w:t>
        </w:r>
      </w:hyperlink>
      <w:r w:rsidRPr="002972A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Łebień</w:t>
      </w:r>
      <w:r w:rsidRPr="002972A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Olej opałowy lekki w ilości szacunkowej 55000 litrów do kotłowni Zespołu Szkół im. Jana Pawła II w Łebieniu w 2016 roku. Ilość 55000 litrów jest wielkością szacunkową zamówienia. Zamówienie mniejszej ilości oleju opałowego w...</w:t>
      </w:r>
      <w:r w:rsidRPr="002972A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2015-11-25 </w:t>
      </w:r>
    </w:p>
    <w:p w:rsidR="00C02D93" w:rsidRPr="002972A0" w:rsidRDefault="00C02D93" w:rsidP="00C02D93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D20CC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C02D93" w:rsidRPr="002972A0" w:rsidRDefault="00C02D93" w:rsidP="00C02D93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Łebień: Dostawa oleju opałowego lekkiego w ilości 55 000 litrów do kotłowni Zespołu Szkół im. Jana Pawła II w Łebieniu w 2016 roku</w:t>
      </w:r>
      <w:r w:rsidRPr="002972A0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2972A0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340866 - 2015; data zamieszczenia: 14.12.2015</w:t>
      </w:r>
      <w:r w:rsidRPr="002972A0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UDZIELENIU ZAMÓWIENIA - Dostawy</w:t>
      </w:r>
    </w:p>
    <w:p w:rsidR="00C02D93" w:rsidRPr="002972A0" w:rsidRDefault="00C02D93" w:rsidP="00C02D9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2972A0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C02D93" w:rsidRPr="002972A0" w:rsidRDefault="00C02D93" w:rsidP="00C02D9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2972A0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C02D93" w:rsidRPr="002972A0" w:rsidRDefault="00C02D93" w:rsidP="00C02D9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2972A0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numer ogłoszenia w BZP: 308278 - 2015r.</w:t>
      </w:r>
    </w:p>
    <w:p w:rsidR="00C02D93" w:rsidRPr="002972A0" w:rsidRDefault="00C02D93" w:rsidP="00C02D9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2972A0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C02D93" w:rsidRPr="002972A0" w:rsidRDefault="00C02D93" w:rsidP="00C02D93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C02D93" w:rsidRPr="002972A0" w:rsidRDefault="00C02D93" w:rsidP="00C02D9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2972A0">
        <w:rPr>
          <w:rFonts w:ascii="Arial CE" w:eastAsia="Times New Roman" w:hAnsi="Arial CE" w:cs="Arial CE"/>
          <w:sz w:val="20"/>
          <w:szCs w:val="20"/>
          <w:lang w:eastAsia="pl-PL"/>
        </w:rPr>
        <w:t xml:space="preserve"> Zespół Szkół w Łebieniu, Łebień 93A, 84-351 Łebień, woj. pomorskie, tel. 0-59 8611946, faks 0-59 8611946.</w:t>
      </w:r>
    </w:p>
    <w:p w:rsidR="00C02D93" w:rsidRPr="002972A0" w:rsidRDefault="00C02D93" w:rsidP="00C02D9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2972A0">
        <w:rPr>
          <w:rFonts w:ascii="Arial CE" w:eastAsia="Times New Roman" w:hAnsi="Arial CE" w:cs="Arial CE"/>
          <w:sz w:val="20"/>
          <w:szCs w:val="20"/>
          <w:lang w:eastAsia="pl-PL"/>
        </w:rPr>
        <w:t xml:space="preserve"> Inny: Jednostka samorządu terytorialnego.</w:t>
      </w:r>
    </w:p>
    <w:p w:rsidR="00C02D93" w:rsidRPr="002972A0" w:rsidRDefault="00C02D93" w:rsidP="00C02D93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C02D93" w:rsidRPr="002972A0" w:rsidRDefault="00C02D93" w:rsidP="00C02D9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Nazwa nadana zamówieniu przez zamawiającego:</w:t>
      </w:r>
      <w:r w:rsidRPr="002972A0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Dostawa oleju opałowego lekkiego w ilości 55 000 litrów do kotłowni Zespołu Szkół im. Jana Pawła II w Łebieniu w 2016 roku.</w:t>
      </w:r>
    </w:p>
    <w:p w:rsidR="00C02D93" w:rsidRPr="002972A0" w:rsidRDefault="00C02D93" w:rsidP="00C02D9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Rodzaj zamówienia:</w:t>
      </w:r>
      <w:r w:rsidRPr="002972A0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Dostawy.</w:t>
      </w:r>
    </w:p>
    <w:p w:rsidR="00C02D93" w:rsidRPr="002972A0" w:rsidRDefault="00C02D93" w:rsidP="00C02D9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II.3) Określenie przedmiotu zamówienia:</w:t>
      </w:r>
      <w:r w:rsidRPr="002972A0">
        <w:rPr>
          <w:rFonts w:ascii="Arial CE" w:eastAsia="Times New Roman" w:hAnsi="Arial CE" w:cs="Arial CE"/>
          <w:sz w:val="20"/>
          <w:szCs w:val="20"/>
          <w:lang w:eastAsia="pl-PL"/>
        </w:rPr>
        <w:t xml:space="preserve"> Olej opałowy lekki w ilości szacunkowej 55 000 litrów do kotłowni Zespołu Szkół im. Jana Pawła II w Łebieniu w 2016 roku. Ilość 55 000 litrów jest wielkością szacunkową zamówienia. Zamówienie mniejszej ilości oleju opałowego w okresie trwania umowy nie upoważnia Wykonawcy do żądania zrealizowania całości zamówienia lub rekompensaty pieniężnej za nie zrealizowanie części zamówienia. Oferowane dostawy muszą spełniać wymogi Polskich Norm Jakościowych zharmonizowanych z normami europejskimi dla paliw płynnych. Szczegółowy zakres zawiera: - Zapewnienie terminu dostawy oleju opalowego w czasie 24 godz. </w:t>
      </w:r>
      <w:r w:rsidRPr="002972A0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od momentu zgłoszenia (na sygnał przedstawiciela Zamawiającego) - Zagwarantowanie zadeklarowanego warunku płatności liczonego od daty doręczenia poprawnie wystawionej faktury - Wykonawca zagwarantuje niezmienny w czasie trwania umowy współczynnik narzutu. Wymagania stawiane Wykonawcy: - Wykonawca jest odpowiedzialny za jakość, zgodność z warunkami technicznymi i jakościowymi opisanymi dla przedmiotu zamówienia. - Wymagana jest należyta staranność przy realizacji zobowiązań umowy. - Ustalenia i decyzje dotyczące wykonywania zamówienia uzgadniane będą przez Zamawiającego z ustanowionym przedstawicielem wykonawcy. - Określenie przez Wykonawcę telefonów kontaktowych i numerów fax. oraz innych ustaleń niezbędnych dla sprawnego i terminowego wykonania zamówienia. - Zamawiający nie ponosi odpowiedzialności za szkody wyrządzone przez Wykonawcę podczas wykonywania przedmiotu zamówienia..</w:t>
      </w:r>
    </w:p>
    <w:p w:rsidR="00C02D93" w:rsidRPr="002972A0" w:rsidRDefault="00C02D93" w:rsidP="00C02D9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II.4) Wspólny Słownik Zamówień (CPV):</w:t>
      </w:r>
      <w:r w:rsidRPr="002972A0">
        <w:rPr>
          <w:rFonts w:ascii="Arial CE" w:eastAsia="Times New Roman" w:hAnsi="Arial CE" w:cs="Arial CE"/>
          <w:sz w:val="20"/>
          <w:szCs w:val="20"/>
          <w:lang w:eastAsia="pl-PL"/>
        </w:rPr>
        <w:t xml:space="preserve"> 09.13.51.00-5.</w:t>
      </w:r>
    </w:p>
    <w:p w:rsidR="00C02D93" w:rsidRPr="002972A0" w:rsidRDefault="00C02D93" w:rsidP="00C02D93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PROCEDURA</w:t>
      </w:r>
    </w:p>
    <w:p w:rsidR="00C02D93" w:rsidRPr="002972A0" w:rsidRDefault="00C02D93" w:rsidP="00C02D9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TRYB UDZIELENIA ZAMÓWIENIA:</w:t>
      </w:r>
      <w:r w:rsidRPr="002972A0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</w:t>
      </w:r>
    </w:p>
    <w:p w:rsidR="00C02D93" w:rsidRPr="002972A0" w:rsidRDefault="00C02D93" w:rsidP="00C02D9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INFORMACJE ADMINISTRACYJNE</w:t>
      </w:r>
    </w:p>
    <w:p w:rsidR="00C02D93" w:rsidRPr="002972A0" w:rsidRDefault="00C02D93" w:rsidP="00C02D93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2972A0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C02D93" w:rsidRPr="002972A0" w:rsidRDefault="00C02D93" w:rsidP="00C02D93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UDZIELENIE ZAMÓWIENIA</w:t>
      </w:r>
    </w:p>
    <w:p w:rsidR="00C02D93" w:rsidRPr="002972A0" w:rsidRDefault="00C02D93" w:rsidP="00C02D9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2972A0">
        <w:rPr>
          <w:rFonts w:ascii="Arial CE" w:eastAsia="Times New Roman" w:hAnsi="Arial CE" w:cs="Arial CE"/>
          <w:sz w:val="20"/>
          <w:szCs w:val="20"/>
          <w:lang w:eastAsia="pl-PL"/>
        </w:rPr>
        <w:t xml:space="preserve"> 14.12.2015.</w:t>
      </w:r>
    </w:p>
    <w:p w:rsidR="00C02D93" w:rsidRPr="002972A0" w:rsidRDefault="00C02D93" w:rsidP="00C02D9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2972A0">
        <w:rPr>
          <w:rFonts w:ascii="Arial CE" w:eastAsia="Times New Roman" w:hAnsi="Arial CE" w:cs="Arial CE"/>
          <w:sz w:val="20"/>
          <w:szCs w:val="20"/>
          <w:lang w:eastAsia="pl-PL"/>
        </w:rPr>
        <w:t xml:space="preserve"> 3.</w:t>
      </w:r>
    </w:p>
    <w:p w:rsidR="00C02D93" w:rsidRPr="002972A0" w:rsidRDefault="00C02D93" w:rsidP="00C02D9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2972A0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C02D93" w:rsidRPr="002972A0" w:rsidRDefault="00C02D93" w:rsidP="00C02D9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C02D93" w:rsidRPr="002972A0" w:rsidRDefault="00C02D93" w:rsidP="00C02D93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972A0">
        <w:rPr>
          <w:rFonts w:ascii="Arial CE" w:eastAsia="Times New Roman" w:hAnsi="Arial CE" w:cs="Arial CE"/>
          <w:sz w:val="20"/>
          <w:szCs w:val="20"/>
          <w:lang w:eastAsia="pl-PL"/>
        </w:rPr>
        <w:t xml:space="preserve">Przedsiębiorstwo Wielobranżowe </w:t>
      </w:r>
      <w:proofErr w:type="spellStart"/>
      <w:r w:rsidRPr="002972A0">
        <w:rPr>
          <w:rFonts w:ascii="Arial CE" w:eastAsia="Times New Roman" w:hAnsi="Arial CE" w:cs="Arial CE"/>
          <w:sz w:val="20"/>
          <w:szCs w:val="20"/>
          <w:lang w:eastAsia="pl-PL"/>
        </w:rPr>
        <w:t>CePeN</w:t>
      </w:r>
      <w:proofErr w:type="spellEnd"/>
      <w:r w:rsidRPr="002972A0">
        <w:rPr>
          <w:rFonts w:ascii="Arial CE" w:eastAsia="Times New Roman" w:hAnsi="Arial CE" w:cs="Arial CE"/>
          <w:sz w:val="20"/>
          <w:szCs w:val="20"/>
          <w:lang w:eastAsia="pl-PL"/>
        </w:rPr>
        <w:t xml:space="preserve"> Sp. z o.o., ul. Szczecińska 113, 76-200 Słupsk, kraj/woj. pomorskie.</w:t>
      </w:r>
    </w:p>
    <w:p w:rsidR="00C02D93" w:rsidRPr="002972A0" w:rsidRDefault="00C02D93" w:rsidP="00C02D9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IV.5) Szacunkowa wartość zamówienia</w:t>
      </w:r>
      <w:r w:rsidRPr="002972A0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2972A0">
        <w:rPr>
          <w:rFonts w:ascii="Arial CE" w:eastAsia="Times New Roman" w:hAnsi="Arial CE" w:cs="Arial CE"/>
          <w:sz w:val="20"/>
          <w:szCs w:val="20"/>
          <w:lang w:eastAsia="pl-PL"/>
        </w:rPr>
        <w:t>: 154000,00 PLN.</w:t>
      </w:r>
    </w:p>
    <w:p w:rsidR="00C02D93" w:rsidRPr="002972A0" w:rsidRDefault="00C02D93" w:rsidP="00C02D9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C02D93" w:rsidRPr="002972A0" w:rsidRDefault="00C02D93" w:rsidP="00C02D93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2972A0">
        <w:rPr>
          <w:rFonts w:ascii="Arial CE" w:eastAsia="Times New Roman" w:hAnsi="Arial CE" w:cs="Arial CE"/>
          <w:sz w:val="20"/>
          <w:szCs w:val="20"/>
          <w:lang w:eastAsia="pl-PL"/>
        </w:rPr>
        <w:t xml:space="preserve"> 131917,50 </w:t>
      </w:r>
    </w:p>
    <w:p w:rsidR="00C02D93" w:rsidRPr="002972A0" w:rsidRDefault="00C02D93" w:rsidP="00C02D93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2972A0">
        <w:rPr>
          <w:rFonts w:ascii="Arial CE" w:eastAsia="Times New Roman" w:hAnsi="Arial CE" w:cs="Arial CE"/>
          <w:sz w:val="20"/>
          <w:szCs w:val="20"/>
          <w:lang w:eastAsia="pl-PL"/>
        </w:rPr>
        <w:t xml:space="preserve"> 131917,50</w:t>
      </w:r>
      <w:r w:rsidRPr="002972A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2972A0">
        <w:rPr>
          <w:rFonts w:ascii="Arial CE" w:eastAsia="Times New Roman" w:hAnsi="Arial CE" w:cs="Arial CE"/>
          <w:sz w:val="20"/>
          <w:szCs w:val="20"/>
          <w:lang w:eastAsia="pl-PL"/>
        </w:rPr>
        <w:t xml:space="preserve"> 135300,00 </w:t>
      </w:r>
    </w:p>
    <w:p w:rsidR="00C02D93" w:rsidRPr="002972A0" w:rsidRDefault="00C02D93" w:rsidP="00C02D93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972A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2972A0">
        <w:rPr>
          <w:rFonts w:ascii="Arial CE" w:eastAsia="Times New Roman" w:hAnsi="Arial CE" w:cs="Arial CE"/>
          <w:sz w:val="20"/>
          <w:szCs w:val="20"/>
          <w:lang w:eastAsia="pl-PL"/>
        </w:rPr>
        <w:t xml:space="preserve"> PLN .</w:t>
      </w:r>
    </w:p>
    <w:p w:rsidR="00483621" w:rsidRDefault="00483621">
      <w:bookmarkStart w:id="0" w:name="_GoBack"/>
      <w:bookmarkEnd w:id="0"/>
    </w:p>
    <w:sectPr w:rsidR="00483621" w:rsidSect="002D2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450E"/>
    <w:multiLevelType w:val="multilevel"/>
    <w:tmpl w:val="DA32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A6CCE"/>
    <w:multiLevelType w:val="multilevel"/>
    <w:tmpl w:val="D096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872BD"/>
    <w:multiLevelType w:val="multilevel"/>
    <w:tmpl w:val="229C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2D93"/>
    <w:rsid w:val="00483621"/>
    <w:rsid w:val="004E5884"/>
    <w:rsid w:val="00C02D93"/>
    <w:rsid w:val="00F6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308278&amp;rok=2015-11-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2015-12-14T09:58:00Z</dcterms:created>
  <dcterms:modified xsi:type="dcterms:W3CDTF">2015-12-14T09:58:00Z</dcterms:modified>
</cp:coreProperties>
</file>